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C6" w:rsidRDefault="001135C6" w:rsidP="00DC28C1">
      <w:pPr>
        <w:spacing w:line="276" w:lineRule="auto"/>
        <w:ind w:hanging="10"/>
        <w:rPr>
          <w:rStyle w:val="TtulodoLivro"/>
          <w:i w:val="0"/>
          <w:caps/>
        </w:rPr>
      </w:pPr>
      <w:bookmarkStart w:id="0" w:name="_GoBack"/>
      <w:bookmarkEnd w:id="0"/>
    </w:p>
    <w:p w:rsidR="001135C6" w:rsidRDefault="001135C6" w:rsidP="002B0E77">
      <w:pPr>
        <w:tabs>
          <w:tab w:val="left" w:pos="4111"/>
          <w:tab w:val="left" w:pos="4253"/>
        </w:tabs>
        <w:spacing w:after="80"/>
        <w:jc w:val="center"/>
        <w:rPr>
          <w:b/>
          <w:u w:val="single"/>
        </w:rPr>
      </w:pPr>
      <w:r>
        <w:rPr>
          <w:b/>
          <w:u w:val="single"/>
        </w:rPr>
        <w:t>ANEXO I</w:t>
      </w:r>
    </w:p>
    <w:p w:rsidR="00AB6B4E" w:rsidRDefault="00AB6B4E" w:rsidP="002B0E77">
      <w:pPr>
        <w:tabs>
          <w:tab w:val="left" w:pos="4111"/>
          <w:tab w:val="left" w:pos="4253"/>
        </w:tabs>
        <w:spacing w:after="80"/>
        <w:jc w:val="center"/>
        <w:rPr>
          <w:b/>
          <w:u w:val="single"/>
        </w:rPr>
      </w:pPr>
    </w:p>
    <w:p w:rsidR="001135C6" w:rsidRPr="0042574C" w:rsidRDefault="001135C6" w:rsidP="002B0E77">
      <w:pPr>
        <w:tabs>
          <w:tab w:val="left" w:pos="4111"/>
          <w:tab w:val="left" w:pos="4253"/>
        </w:tabs>
        <w:spacing w:after="80"/>
        <w:jc w:val="center"/>
        <w:rPr>
          <w:u w:val="single"/>
        </w:rPr>
      </w:pPr>
      <w:r w:rsidRPr="0042574C">
        <w:rPr>
          <w:u w:val="single"/>
        </w:rPr>
        <w:t>FORMULÁRIO PARA SOLICITAÇÃO DE AUXÍLIO PESQUISA A ESTUDANTE</w:t>
      </w:r>
    </w:p>
    <w:p w:rsidR="001135C6" w:rsidRPr="0042574C" w:rsidRDefault="001135C6" w:rsidP="002B0E77">
      <w:pPr>
        <w:tabs>
          <w:tab w:val="left" w:pos="4111"/>
          <w:tab w:val="left" w:pos="4253"/>
        </w:tabs>
        <w:spacing w:after="120"/>
        <w:jc w:val="center"/>
        <w:rPr>
          <w:u w:val="single"/>
        </w:rPr>
      </w:pPr>
      <w:r w:rsidRPr="00307C6E">
        <w:rPr>
          <w:u w:val="single"/>
        </w:rPr>
        <w:t>Atenção: é obrigatório o preenchimento de todos os campos e assinaturas</w:t>
      </w:r>
    </w:p>
    <w:p w:rsidR="001135C6" w:rsidRPr="009A3F9B" w:rsidRDefault="001135C6" w:rsidP="002B0E77">
      <w:pPr>
        <w:spacing w:before="80" w:after="8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31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4"/>
        <w:gridCol w:w="4621"/>
      </w:tblGrid>
      <w:tr w:rsidR="001135C6" w:rsidTr="00650BA5">
        <w:tc>
          <w:tcPr>
            <w:tcW w:w="875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35C6" w:rsidRPr="0042574C" w:rsidRDefault="001135C6" w:rsidP="00650BA5">
            <w:r w:rsidRPr="0042574C">
              <w:t xml:space="preserve">Nome do </w:t>
            </w:r>
            <w:r w:rsidR="00AC0C29">
              <w:t>Discente</w:t>
            </w:r>
            <w:r w:rsidRPr="0042574C">
              <w:t>:</w:t>
            </w:r>
          </w:p>
          <w:p w:rsidR="001135C6" w:rsidRPr="0042574C" w:rsidRDefault="001135C6" w:rsidP="00650BA5"/>
        </w:tc>
      </w:tr>
      <w:tr w:rsidR="001135C6" w:rsidTr="00650BA5">
        <w:tc>
          <w:tcPr>
            <w:tcW w:w="875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35C6" w:rsidRPr="0042574C" w:rsidRDefault="001135C6" w:rsidP="00650BA5">
            <w:r w:rsidRPr="0042574C">
              <w:t>Nome do Programa:</w:t>
            </w:r>
          </w:p>
          <w:p w:rsidR="001135C6" w:rsidRPr="0042574C" w:rsidRDefault="001135C6" w:rsidP="00650BA5"/>
        </w:tc>
      </w:tr>
      <w:tr w:rsidR="001135C6" w:rsidTr="00650BA5">
        <w:tc>
          <w:tcPr>
            <w:tcW w:w="4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5C6" w:rsidRPr="0042574C" w:rsidRDefault="001135C6" w:rsidP="00650BA5">
            <w:r w:rsidRPr="0042574C">
              <w:t>Matrícula:</w:t>
            </w:r>
          </w:p>
          <w:p w:rsidR="001135C6" w:rsidRPr="0042574C" w:rsidRDefault="001135C6" w:rsidP="00650BA5"/>
        </w:tc>
        <w:tc>
          <w:tcPr>
            <w:tcW w:w="4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5C6" w:rsidRPr="0042574C" w:rsidRDefault="001135C6" w:rsidP="00AC0C29">
            <w:r w:rsidRPr="0042574C">
              <w:t>CPF:</w:t>
            </w:r>
          </w:p>
        </w:tc>
      </w:tr>
      <w:tr w:rsidR="001135C6" w:rsidTr="00650BA5">
        <w:tc>
          <w:tcPr>
            <w:tcW w:w="4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5C6" w:rsidRPr="0042574C" w:rsidRDefault="001135C6" w:rsidP="00650BA5">
            <w:r w:rsidRPr="0042574C">
              <w:t>E-mail:</w:t>
            </w:r>
          </w:p>
          <w:p w:rsidR="001135C6" w:rsidRPr="0042574C" w:rsidRDefault="001135C6" w:rsidP="00650BA5"/>
        </w:tc>
        <w:tc>
          <w:tcPr>
            <w:tcW w:w="4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5C6" w:rsidRPr="0042574C" w:rsidRDefault="001135C6" w:rsidP="00650BA5">
            <w:r w:rsidRPr="0042574C">
              <w:t>Telefone:</w:t>
            </w:r>
          </w:p>
        </w:tc>
      </w:tr>
      <w:tr w:rsidR="00AC0C29" w:rsidRPr="005A5D0C" w:rsidTr="00650BA5">
        <w:tc>
          <w:tcPr>
            <w:tcW w:w="87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0C29" w:rsidRPr="0042574C" w:rsidRDefault="00AC0C29" w:rsidP="00AC0C29">
            <w:r w:rsidRPr="0042574C">
              <w:t>Nome do Orientador:</w:t>
            </w:r>
          </w:p>
          <w:p w:rsidR="00AC0C29" w:rsidRPr="0042574C" w:rsidRDefault="00AC0C29" w:rsidP="00AC0C29"/>
        </w:tc>
      </w:tr>
      <w:tr w:rsidR="00AC0C29" w:rsidRPr="005A5D0C" w:rsidTr="00650BA5">
        <w:tc>
          <w:tcPr>
            <w:tcW w:w="87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0C29" w:rsidRPr="0042574C" w:rsidRDefault="00AC0C29" w:rsidP="00AC0C29">
            <w:r w:rsidRPr="0042574C">
              <w:t>Manifestação do Orientador:</w:t>
            </w:r>
          </w:p>
          <w:p w:rsidR="00AC0C29" w:rsidRPr="0042574C" w:rsidRDefault="00AC0C29" w:rsidP="00AC0C29"/>
          <w:p w:rsidR="00AC0C29" w:rsidRPr="0042574C" w:rsidRDefault="00AC0C29" w:rsidP="00AC0C29"/>
          <w:p w:rsidR="00AC0C29" w:rsidRPr="0042574C" w:rsidRDefault="00AC0C29" w:rsidP="00AC0C29"/>
          <w:p w:rsidR="00AC0C29" w:rsidRPr="0042574C" w:rsidRDefault="00AC0C29" w:rsidP="00AC0C29"/>
          <w:p w:rsidR="00AC0C29" w:rsidRPr="0042574C" w:rsidRDefault="00AC0C29" w:rsidP="00AC0C29"/>
          <w:p w:rsidR="00AC0C29" w:rsidRPr="0042574C" w:rsidRDefault="00AC0C29" w:rsidP="00AC0C29"/>
          <w:p w:rsidR="00AC0C29" w:rsidRPr="0042574C" w:rsidRDefault="00AC0C29" w:rsidP="00AC0C29">
            <w:r w:rsidRPr="0042574C">
              <w:t>Assinatura do Orientador:</w:t>
            </w:r>
          </w:p>
        </w:tc>
      </w:tr>
      <w:tr w:rsidR="00AC0C29" w:rsidRPr="00D7475C" w:rsidTr="00650BA5">
        <w:tc>
          <w:tcPr>
            <w:tcW w:w="87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0C29" w:rsidRPr="0042574C" w:rsidRDefault="00AC0C29" w:rsidP="00AC0C29">
            <w:r w:rsidRPr="0042574C">
              <w:t>Nome do Coordenador do PPG:</w:t>
            </w:r>
          </w:p>
          <w:p w:rsidR="00AC0C29" w:rsidRPr="0042574C" w:rsidRDefault="00AC0C29" w:rsidP="00AC0C29"/>
        </w:tc>
      </w:tr>
      <w:tr w:rsidR="00AC0C29" w:rsidRPr="00E6657C" w:rsidTr="00650BA5">
        <w:tc>
          <w:tcPr>
            <w:tcW w:w="87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0C29" w:rsidRPr="0042574C" w:rsidRDefault="00AC0C29" w:rsidP="00AC0C29">
            <w:r w:rsidRPr="0042574C">
              <w:t>Manifestação do Coordenador (indicando o nº da reunião de comissão ou colegiado):</w:t>
            </w:r>
          </w:p>
          <w:p w:rsidR="00AC0C29" w:rsidRPr="0042574C" w:rsidRDefault="00AC0C29" w:rsidP="00AC0C29"/>
          <w:p w:rsidR="00AC0C29" w:rsidRPr="0042574C" w:rsidRDefault="00AC0C29" w:rsidP="00AC0C29"/>
          <w:p w:rsidR="00AC0C29" w:rsidRPr="0042574C" w:rsidRDefault="00AC0C29" w:rsidP="00AC0C29"/>
          <w:p w:rsidR="00AC0C29" w:rsidRPr="0042574C" w:rsidRDefault="00AC0C29" w:rsidP="00AC0C29"/>
          <w:p w:rsidR="00AC0C29" w:rsidRPr="0042574C" w:rsidRDefault="00AC0C29" w:rsidP="00AC0C29"/>
          <w:p w:rsidR="00AC0C29" w:rsidRPr="0042574C" w:rsidRDefault="00AC0C29" w:rsidP="00AC0C29"/>
          <w:p w:rsidR="00AC0C29" w:rsidRPr="0042574C" w:rsidRDefault="00AC0C29" w:rsidP="00AC0C29">
            <w:r w:rsidRPr="0042574C">
              <w:t>Assinatura do Coordenador:</w:t>
            </w:r>
          </w:p>
        </w:tc>
      </w:tr>
    </w:tbl>
    <w:p w:rsidR="001135C6" w:rsidRPr="00DD381A" w:rsidRDefault="001135C6" w:rsidP="002B0E77">
      <w:pPr>
        <w:rPr>
          <w:b/>
          <w:sz w:val="20"/>
          <w:szCs w:val="20"/>
        </w:rPr>
      </w:pPr>
    </w:p>
    <w:p w:rsidR="001135C6" w:rsidRDefault="001135C6" w:rsidP="002B0E77">
      <w:pPr>
        <w:spacing w:before="80" w:after="80"/>
        <w:rPr>
          <w:b/>
          <w:sz w:val="20"/>
          <w:szCs w:val="20"/>
        </w:rPr>
      </w:pPr>
    </w:p>
    <w:p w:rsidR="001135C6" w:rsidRDefault="001135C6" w:rsidP="002B0E77">
      <w:pPr>
        <w:tabs>
          <w:tab w:val="left" w:pos="4111"/>
          <w:tab w:val="left" w:pos="4253"/>
        </w:tabs>
        <w:spacing w:after="80"/>
        <w:jc w:val="center"/>
        <w:rPr>
          <w:b/>
          <w:u w:val="single"/>
        </w:rPr>
      </w:pPr>
    </w:p>
    <w:p w:rsidR="001135C6" w:rsidRDefault="001135C6" w:rsidP="00965F6E">
      <w:pPr>
        <w:spacing w:line="276" w:lineRule="auto"/>
        <w:ind w:hanging="10"/>
        <w:jc w:val="center"/>
      </w:pPr>
    </w:p>
    <w:p w:rsidR="0086349C" w:rsidRDefault="0086349C" w:rsidP="00965F6E">
      <w:pPr>
        <w:spacing w:line="276" w:lineRule="auto"/>
        <w:ind w:hanging="10"/>
        <w:jc w:val="center"/>
      </w:pPr>
    </w:p>
    <w:p w:rsidR="0086349C" w:rsidRDefault="0086349C" w:rsidP="00965F6E">
      <w:pPr>
        <w:spacing w:line="276" w:lineRule="auto"/>
        <w:ind w:hanging="10"/>
        <w:jc w:val="center"/>
      </w:pPr>
    </w:p>
    <w:p w:rsidR="00000123" w:rsidRDefault="00000123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86349C" w:rsidRDefault="0086349C" w:rsidP="0086349C">
      <w:pPr>
        <w:tabs>
          <w:tab w:val="left" w:pos="4111"/>
          <w:tab w:val="left" w:pos="4253"/>
        </w:tabs>
        <w:spacing w:after="80"/>
        <w:jc w:val="center"/>
        <w:rPr>
          <w:b/>
          <w:u w:val="single"/>
        </w:rPr>
      </w:pPr>
      <w:r>
        <w:rPr>
          <w:b/>
          <w:u w:val="single"/>
        </w:rPr>
        <w:lastRenderedPageBreak/>
        <w:t>ANEXO II</w:t>
      </w:r>
    </w:p>
    <w:p w:rsidR="0086349C" w:rsidRPr="0042574C" w:rsidRDefault="0086349C" w:rsidP="0086349C">
      <w:pPr>
        <w:tabs>
          <w:tab w:val="left" w:pos="4111"/>
          <w:tab w:val="left" w:pos="4253"/>
        </w:tabs>
        <w:spacing w:after="80"/>
        <w:jc w:val="center"/>
        <w:rPr>
          <w:u w:val="single"/>
        </w:rPr>
      </w:pPr>
      <w:r>
        <w:rPr>
          <w:u w:val="single"/>
        </w:rPr>
        <w:t>Planilha para a descrição dos custos</w:t>
      </w:r>
    </w:p>
    <w:p w:rsidR="0086349C" w:rsidRDefault="0086349C" w:rsidP="0086349C">
      <w:pPr>
        <w:spacing w:line="276" w:lineRule="auto"/>
        <w:ind w:hanging="10"/>
      </w:pPr>
    </w:p>
    <w:tbl>
      <w:tblPr>
        <w:tblW w:w="9731" w:type="dxa"/>
        <w:tblInd w:w="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1"/>
        <w:gridCol w:w="920"/>
        <w:gridCol w:w="4300"/>
        <w:gridCol w:w="1620"/>
        <w:gridCol w:w="1440"/>
      </w:tblGrid>
      <w:tr w:rsidR="0086349C" w:rsidRPr="00211A81" w:rsidTr="00B55FE7">
        <w:trPr>
          <w:trHeight w:val="54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349C" w:rsidRPr="00111023" w:rsidRDefault="0086349C" w:rsidP="00B55FE7">
            <w:pPr>
              <w:jc w:val="center"/>
              <w:rPr>
                <w:b/>
                <w:bCs/>
                <w:sz w:val="20"/>
                <w:szCs w:val="20"/>
              </w:rPr>
            </w:pPr>
            <w:r w:rsidRPr="00111023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349C" w:rsidRPr="00111023" w:rsidRDefault="0086349C" w:rsidP="00B55FE7">
            <w:pPr>
              <w:jc w:val="center"/>
              <w:rPr>
                <w:b/>
                <w:bCs/>
                <w:sz w:val="20"/>
                <w:szCs w:val="20"/>
              </w:rPr>
            </w:pPr>
            <w:r w:rsidRPr="00111023">
              <w:rPr>
                <w:b/>
                <w:bCs/>
                <w:sz w:val="20"/>
                <w:szCs w:val="20"/>
              </w:rPr>
              <w:t>Qte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349C" w:rsidRPr="00111023" w:rsidRDefault="0086349C" w:rsidP="00B55FE7">
            <w:pPr>
              <w:jc w:val="center"/>
              <w:rPr>
                <w:b/>
                <w:bCs/>
                <w:sz w:val="20"/>
                <w:szCs w:val="20"/>
              </w:rPr>
            </w:pPr>
            <w:r w:rsidRPr="00111023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349C" w:rsidRPr="00111023" w:rsidRDefault="0086349C" w:rsidP="00B55FE7">
            <w:pPr>
              <w:jc w:val="center"/>
              <w:rPr>
                <w:b/>
                <w:bCs/>
                <w:sz w:val="20"/>
                <w:szCs w:val="20"/>
              </w:rPr>
            </w:pPr>
            <w:r w:rsidRPr="00111023">
              <w:rPr>
                <w:b/>
                <w:bCs/>
                <w:sz w:val="20"/>
                <w:szCs w:val="20"/>
              </w:rPr>
              <w:t xml:space="preserve">Valor </w:t>
            </w:r>
          </w:p>
          <w:p w:rsidR="0086349C" w:rsidRPr="00111023" w:rsidRDefault="0086349C" w:rsidP="00B55FE7">
            <w:pPr>
              <w:jc w:val="center"/>
              <w:rPr>
                <w:b/>
                <w:bCs/>
                <w:sz w:val="20"/>
                <w:szCs w:val="20"/>
              </w:rPr>
            </w:pPr>
            <w:r w:rsidRPr="00111023">
              <w:rPr>
                <w:b/>
                <w:bCs/>
                <w:sz w:val="20"/>
                <w:szCs w:val="20"/>
              </w:rPr>
              <w:t>Unitário (R$)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349C" w:rsidRPr="00111023" w:rsidRDefault="0086349C" w:rsidP="00B55FE7">
            <w:pPr>
              <w:jc w:val="center"/>
              <w:rPr>
                <w:b/>
                <w:bCs/>
                <w:sz w:val="20"/>
                <w:szCs w:val="20"/>
              </w:rPr>
            </w:pPr>
            <w:r w:rsidRPr="00111023">
              <w:rPr>
                <w:b/>
                <w:bCs/>
                <w:sz w:val="20"/>
                <w:szCs w:val="20"/>
              </w:rPr>
              <w:t xml:space="preserve">Total </w:t>
            </w:r>
          </w:p>
          <w:p w:rsidR="0086349C" w:rsidRPr="00111023" w:rsidRDefault="0086349C" w:rsidP="00B55FE7">
            <w:pPr>
              <w:jc w:val="center"/>
              <w:rPr>
                <w:b/>
                <w:bCs/>
                <w:sz w:val="20"/>
                <w:szCs w:val="20"/>
              </w:rPr>
            </w:pPr>
            <w:r w:rsidRPr="00111023">
              <w:rPr>
                <w:b/>
                <w:bCs/>
                <w:sz w:val="20"/>
                <w:szCs w:val="20"/>
              </w:rPr>
              <w:t>Item (R$)</w:t>
            </w:r>
          </w:p>
        </w:tc>
      </w:tr>
      <w:tr w:rsidR="0086349C" w:rsidRPr="00211A81" w:rsidTr="00B55FE7">
        <w:trPr>
          <w:trHeight w:val="54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349C" w:rsidRPr="00111023" w:rsidRDefault="0086349C" w:rsidP="00B55F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49C" w:rsidRPr="00111023" w:rsidRDefault="0086349C" w:rsidP="00B55FE7">
            <w:pPr>
              <w:rPr>
                <w:sz w:val="20"/>
                <w:szCs w:val="20"/>
              </w:rPr>
            </w:pPr>
            <w:r w:rsidRPr="00111023">
              <w:rPr>
                <w:sz w:val="20"/>
                <w:szCs w:val="20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49C" w:rsidRPr="00111023" w:rsidRDefault="0086349C" w:rsidP="00B55FE7">
            <w:pPr>
              <w:rPr>
                <w:sz w:val="20"/>
                <w:szCs w:val="20"/>
              </w:rPr>
            </w:pPr>
            <w:r w:rsidRPr="00111023">
              <w:rPr>
                <w:sz w:val="20"/>
                <w:szCs w:val="20"/>
              </w:rPr>
              <w:t> </w:t>
            </w:r>
          </w:p>
          <w:p w:rsidR="0086349C" w:rsidRPr="00111023" w:rsidRDefault="0086349C" w:rsidP="00B55FE7">
            <w:pPr>
              <w:rPr>
                <w:sz w:val="20"/>
                <w:szCs w:val="20"/>
              </w:rPr>
            </w:pPr>
          </w:p>
          <w:p w:rsidR="0086349C" w:rsidRPr="00111023" w:rsidRDefault="0086349C" w:rsidP="00B55F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49C" w:rsidRPr="00111023" w:rsidRDefault="0086349C" w:rsidP="00B55FE7">
            <w:pPr>
              <w:rPr>
                <w:sz w:val="20"/>
                <w:szCs w:val="20"/>
              </w:rPr>
            </w:pPr>
            <w:r w:rsidRPr="00111023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49C" w:rsidRPr="00111023" w:rsidRDefault="0086349C" w:rsidP="00B55FE7">
            <w:pPr>
              <w:rPr>
                <w:sz w:val="20"/>
                <w:szCs w:val="20"/>
              </w:rPr>
            </w:pPr>
            <w:r w:rsidRPr="00111023">
              <w:rPr>
                <w:sz w:val="20"/>
                <w:szCs w:val="20"/>
              </w:rPr>
              <w:t> </w:t>
            </w:r>
          </w:p>
        </w:tc>
      </w:tr>
      <w:tr w:rsidR="0086349C" w:rsidRPr="00211A81" w:rsidTr="00B55FE7">
        <w:trPr>
          <w:trHeight w:val="54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349C" w:rsidRPr="00111023" w:rsidRDefault="0086349C" w:rsidP="00B55F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49C" w:rsidRPr="00111023" w:rsidRDefault="0086349C" w:rsidP="00B55FE7">
            <w:pPr>
              <w:rPr>
                <w:sz w:val="20"/>
                <w:szCs w:val="20"/>
              </w:rPr>
            </w:pPr>
            <w:r w:rsidRPr="00111023">
              <w:rPr>
                <w:sz w:val="20"/>
                <w:szCs w:val="20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49C" w:rsidRPr="00111023" w:rsidRDefault="0086349C" w:rsidP="00B55FE7">
            <w:pPr>
              <w:rPr>
                <w:sz w:val="20"/>
                <w:szCs w:val="20"/>
              </w:rPr>
            </w:pPr>
            <w:r w:rsidRPr="00111023">
              <w:rPr>
                <w:sz w:val="20"/>
                <w:szCs w:val="20"/>
              </w:rPr>
              <w:t> </w:t>
            </w:r>
          </w:p>
          <w:p w:rsidR="0086349C" w:rsidRPr="00111023" w:rsidRDefault="0086349C" w:rsidP="00B55FE7">
            <w:pPr>
              <w:rPr>
                <w:sz w:val="20"/>
                <w:szCs w:val="20"/>
              </w:rPr>
            </w:pPr>
          </w:p>
          <w:p w:rsidR="0086349C" w:rsidRPr="00111023" w:rsidRDefault="0086349C" w:rsidP="00B55F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49C" w:rsidRPr="00111023" w:rsidRDefault="0086349C" w:rsidP="00B55FE7">
            <w:pPr>
              <w:rPr>
                <w:sz w:val="20"/>
                <w:szCs w:val="20"/>
              </w:rPr>
            </w:pPr>
            <w:r w:rsidRPr="00111023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49C" w:rsidRPr="00111023" w:rsidRDefault="0086349C" w:rsidP="00B55FE7">
            <w:pPr>
              <w:rPr>
                <w:sz w:val="20"/>
                <w:szCs w:val="20"/>
              </w:rPr>
            </w:pPr>
            <w:r w:rsidRPr="00111023">
              <w:rPr>
                <w:sz w:val="20"/>
                <w:szCs w:val="20"/>
              </w:rPr>
              <w:t> </w:t>
            </w:r>
          </w:p>
        </w:tc>
      </w:tr>
      <w:tr w:rsidR="0086349C" w:rsidRPr="00211A81" w:rsidTr="00B55FE7">
        <w:trPr>
          <w:trHeight w:val="54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349C" w:rsidRPr="00111023" w:rsidRDefault="0086349C" w:rsidP="00B55F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49C" w:rsidRPr="00111023" w:rsidRDefault="0086349C" w:rsidP="00B55FE7">
            <w:pPr>
              <w:rPr>
                <w:sz w:val="20"/>
                <w:szCs w:val="20"/>
              </w:rPr>
            </w:pPr>
            <w:r w:rsidRPr="00111023">
              <w:rPr>
                <w:sz w:val="20"/>
                <w:szCs w:val="20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49C" w:rsidRPr="00111023" w:rsidRDefault="0086349C" w:rsidP="00B55FE7">
            <w:pPr>
              <w:rPr>
                <w:sz w:val="20"/>
                <w:szCs w:val="20"/>
              </w:rPr>
            </w:pPr>
            <w:r w:rsidRPr="00111023">
              <w:rPr>
                <w:sz w:val="20"/>
                <w:szCs w:val="20"/>
              </w:rPr>
              <w:t> </w:t>
            </w:r>
          </w:p>
          <w:p w:rsidR="0086349C" w:rsidRPr="00111023" w:rsidRDefault="0086349C" w:rsidP="00B55FE7">
            <w:pPr>
              <w:rPr>
                <w:sz w:val="20"/>
                <w:szCs w:val="20"/>
              </w:rPr>
            </w:pPr>
          </w:p>
          <w:p w:rsidR="0086349C" w:rsidRPr="00111023" w:rsidRDefault="0086349C" w:rsidP="00B55F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49C" w:rsidRPr="00111023" w:rsidRDefault="0086349C" w:rsidP="00B55FE7">
            <w:pPr>
              <w:rPr>
                <w:sz w:val="20"/>
                <w:szCs w:val="20"/>
              </w:rPr>
            </w:pPr>
            <w:r w:rsidRPr="00111023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49C" w:rsidRPr="00111023" w:rsidRDefault="0086349C" w:rsidP="00B55FE7">
            <w:pPr>
              <w:rPr>
                <w:sz w:val="20"/>
                <w:szCs w:val="20"/>
              </w:rPr>
            </w:pPr>
            <w:r w:rsidRPr="00111023">
              <w:rPr>
                <w:sz w:val="20"/>
                <w:szCs w:val="20"/>
              </w:rPr>
              <w:t> </w:t>
            </w:r>
          </w:p>
        </w:tc>
      </w:tr>
      <w:tr w:rsidR="0086349C" w:rsidRPr="00211A81" w:rsidTr="00B55FE7">
        <w:trPr>
          <w:trHeight w:val="540"/>
        </w:trPr>
        <w:tc>
          <w:tcPr>
            <w:tcW w:w="82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6349C" w:rsidRPr="00111023" w:rsidRDefault="0086349C" w:rsidP="00B55FE7">
            <w:pPr>
              <w:jc w:val="right"/>
              <w:rPr>
                <w:sz w:val="20"/>
                <w:szCs w:val="20"/>
              </w:rPr>
            </w:pPr>
            <w:r w:rsidRPr="00111023">
              <w:rPr>
                <w:b/>
                <w:bCs/>
                <w:sz w:val="20"/>
                <w:szCs w:val="20"/>
              </w:rPr>
              <w:t xml:space="preserve">TOTAL GERAL (R$) </w:t>
            </w:r>
            <w:r w:rsidRPr="00111023">
              <w:rPr>
                <w:b/>
                <w:bCs/>
                <w:sz w:val="20"/>
                <w:szCs w:val="20"/>
              </w:rPr>
              <w:sym w:font="Symbol" w:char="F0DE"/>
            </w:r>
            <w:r w:rsidRPr="00111023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6349C" w:rsidRPr="00111023" w:rsidRDefault="0086349C" w:rsidP="00B55FE7">
            <w:pPr>
              <w:rPr>
                <w:sz w:val="20"/>
                <w:szCs w:val="20"/>
              </w:rPr>
            </w:pPr>
            <w:r w:rsidRPr="00111023">
              <w:rPr>
                <w:sz w:val="20"/>
                <w:szCs w:val="20"/>
              </w:rPr>
              <w:t> </w:t>
            </w:r>
          </w:p>
        </w:tc>
      </w:tr>
    </w:tbl>
    <w:p w:rsidR="0086349C" w:rsidRPr="00756D1A" w:rsidRDefault="0086349C" w:rsidP="0086349C">
      <w:pPr>
        <w:spacing w:line="276" w:lineRule="auto"/>
        <w:ind w:hanging="10"/>
      </w:pPr>
    </w:p>
    <w:p w:rsidR="0086349C" w:rsidRPr="00756D1A" w:rsidRDefault="0086349C" w:rsidP="0086349C">
      <w:pPr>
        <w:spacing w:line="276" w:lineRule="auto"/>
        <w:ind w:hanging="10"/>
        <w:jc w:val="center"/>
      </w:pPr>
    </w:p>
    <w:p w:rsidR="0086349C" w:rsidRPr="00756D1A" w:rsidRDefault="0086349C" w:rsidP="00965F6E">
      <w:pPr>
        <w:spacing w:line="276" w:lineRule="auto"/>
        <w:ind w:hanging="10"/>
        <w:jc w:val="center"/>
      </w:pPr>
    </w:p>
    <w:sectPr w:rsidR="0086349C" w:rsidRPr="00756D1A" w:rsidSect="007F536A">
      <w:headerReference w:type="default" r:id="rId8"/>
      <w:footerReference w:type="even" r:id="rId9"/>
      <w:footerReference w:type="default" r:id="rId10"/>
      <w:pgSz w:w="12240" w:h="15840" w:code="1"/>
      <w:pgMar w:top="1985" w:right="1134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87" w:rsidRDefault="00D94B87" w:rsidP="00DB23D7">
      <w:r>
        <w:separator/>
      </w:r>
    </w:p>
  </w:endnote>
  <w:endnote w:type="continuationSeparator" w:id="0">
    <w:p w:rsidR="00D94B87" w:rsidRDefault="00D94B87" w:rsidP="00DB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C6" w:rsidRDefault="00751EDB" w:rsidP="00AB4BA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135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135C6" w:rsidRDefault="001135C6" w:rsidP="007F536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C6" w:rsidRDefault="001135C6" w:rsidP="007F536A">
    <w:pPr>
      <w:pStyle w:val="Rodap"/>
      <w:ind w:right="360"/>
      <w:jc w:val="right"/>
    </w:pPr>
    <w:r>
      <w:rPr>
        <w:rStyle w:val="Nmerodepgina"/>
      </w:rPr>
      <w:t xml:space="preserve">   </w:t>
    </w:r>
    <w:r w:rsidRPr="007F536A">
      <w:rPr>
        <w:rStyle w:val="Nmerodepgina"/>
      </w:rPr>
      <w:t xml:space="preserve">Página </w:t>
    </w:r>
    <w:r w:rsidR="00751EDB" w:rsidRPr="007F536A">
      <w:rPr>
        <w:rStyle w:val="Nmerodepgina"/>
      </w:rPr>
      <w:fldChar w:fldCharType="begin"/>
    </w:r>
    <w:r w:rsidRPr="007F536A">
      <w:rPr>
        <w:rStyle w:val="Nmerodepgina"/>
      </w:rPr>
      <w:instrText xml:space="preserve"> PAGE </w:instrText>
    </w:r>
    <w:r w:rsidR="00751EDB" w:rsidRPr="007F536A">
      <w:rPr>
        <w:rStyle w:val="Nmerodepgina"/>
      </w:rPr>
      <w:fldChar w:fldCharType="separate"/>
    </w:r>
    <w:r w:rsidR="00000123">
      <w:rPr>
        <w:rStyle w:val="Nmerodepgina"/>
        <w:noProof/>
      </w:rPr>
      <w:t>1</w:t>
    </w:r>
    <w:r w:rsidR="00751EDB" w:rsidRPr="007F536A">
      <w:rPr>
        <w:rStyle w:val="Nmerodepgina"/>
      </w:rPr>
      <w:fldChar w:fldCharType="end"/>
    </w:r>
    <w:r w:rsidRPr="007F536A">
      <w:rPr>
        <w:rStyle w:val="Nmerodepgina"/>
      </w:rPr>
      <w:t xml:space="preserve"> de </w:t>
    </w:r>
    <w:r w:rsidR="00751EDB" w:rsidRPr="007F536A">
      <w:rPr>
        <w:rStyle w:val="Nmerodepgina"/>
      </w:rPr>
      <w:fldChar w:fldCharType="begin"/>
    </w:r>
    <w:r w:rsidRPr="007F536A">
      <w:rPr>
        <w:rStyle w:val="Nmerodepgina"/>
      </w:rPr>
      <w:instrText xml:space="preserve"> NUMPAGES </w:instrText>
    </w:r>
    <w:r w:rsidR="00751EDB" w:rsidRPr="007F536A">
      <w:rPr>
        <w:rStyle w:val="Nmerodepgina"/>
      </w:rPr>
      <w:fldChar w:fldCharType="separate"/>
    </w:r>
    <w:r w:rsidR="00000123">
      <w:rPr>
        <w:rStyle w:val="Nmerodepgina"/>
        <w:noProof/>
      </w:rPr>
      <w:t>2</w:t>
    </w:r>
    <w:r w:rsidR="00751EDB" w:rsidRPr="007F536A">
      <w:rPr>
        <w:rStyle w:val="Nmerodepgina"/>
      </w:rPr>
      <w:fldChar w:fldCharType="end"/>
    </w:r>
  </w:p>
  <w:p w:rsidR="001135C6" w:rsidRDefault="001135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87" w:rsidRDefault="00D94B87" w:rsidP="00DB23D7">
      <w:r>
        <w:separator/>
      </w:r>
    </w:p>
  </w:footnote>
  <w:footnote w:type="continuationSeparator" w:id="0">
    <w:p w:rsidR="00D94B87" w:rsidRDefault="00D94B87" w:rsidP="00DB2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C6" w:rsidRDefault="00093FC5">
    <w:pPr>
      <w:pStyle w:val="Cabealho"/>
      <w:jc w:val="right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-116205</wp:posOffset>
          </wp:positionV>
          <wp:extent cx="1584325" cy="436245"/>
          <wp:effectExtent l="19050" t="0" r="0" b="0"/>
          <wp:wrapSquare wrapText="bothSides"/>
          <wp:docPr id="2" name="Imagem 0" descr="unb_55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nb_55an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inline distT="0" distB="0" distL="0" distR="0">
          <wp:extent cx="723265" cy="361950"/>
          <wp:effectExtent l="1905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35C6" w:rsidRDefault="001135C6" w:rsidP="00BA3F78">
    <w:pPr>
      <w:pStyle w:val="Cabealho"/>
      <w:pBdr>
        <w:top w:val="single" w:sz="12" w:space="0" w:color="auto"/>
      </w:pBdr>
      <w:jc w:val="right"/>
      <w:rPr>
        <w:rFonts w:ascii="Arial" w:hAnsi="Arial" w:cs="Arial"/>
        <w:b/>
      </w:rPr>
    </w:pPr>
    <w:r>
      <w:rPr>
        <w:rFonts w:ascii="Arial" w:hAnsi="Arial" w:cs="Arial"/>
        <w:b/>
        <w:sz w:val="32"/>
        <w:szCs w:val="32"/>
      </w:rPr>
      <w:t>Universidade de Brasília</w:t>
    </w:r>
  </w:p>
  <w:p w:rsidR="001135C6" w:rsidRDefault="001135C6">
    <w:pPr>
      <w:pStyle w:val="Cabealh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Decanato de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1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AD481E"/>
    <w:multiLevelType w:val="hybridMultilevel"/>
    <w:tmpl w:val="DB40EA1E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>
    <w:nsid w:val="1622463A"/>
    <w:multiLevelType w:val="hybridMultilevel"/>
    <w:tmpl w:val="D36ED128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B64F26"/>
    <w:multiLevelType w:val="hybridMultilevel"/>
    <w:tmpl w:val="2444B83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484D85"/>
    <w:multiLevelType w:val="hybridMultilevel"/>
    <w:tmpl w:val="53B6D00A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B265F99"/>
    <w:multiLevelType w:val="hybridMultilevel"/>
    <w:tmpl w:val="652CCC0A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>
    <w:nsid w:val="43863B55"/>
    <w:multiLevelType w:val="multilevel"/>
    <w:tmpl w:val="DB40EA1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>
    <w:nsid w:val="56990107"/>
    <w:multiLevelType w:val="multilevel"/>
    <w:tmpl w:val="A6769ED0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  <w:rPr>
        <w:rFonts w:cs="Times New Roman"/>
      </w:rPr>
    </w:lvl>
  </w:abstractNum>
  <w:abstractNum w:abstractNumId="8">
    <w:nsid w:val="58BA13CA"/>
    <w:multiLevelType w:val="hybridMultilevel"/>
    <w:tmpl w:val="A6769ED0"/>
    <w:lvl w:ilvl="0" w:tplc="0416000F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  <w:rPr>
        <w:rFonts w:cs="Times New Roman"/>
      </w:rPr>
    </w:lvl>
  </w:abstractNum>
  <w:abstractNum w:abstractNumId="9">
    <w:nsid w:val="5BC9714F"/>
    <w:multiLevelType w:val="hybridMultilevel"/>
    <w:tmpl w:val="7AE29B18"/>
    <w:lvl w:ilvl="0" w:tplc="0416000B">
      <w:start w:val="1"/>
      <w:numFmt w:val="bullet"/>
      <w:lvlText w:val="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4"/>
        </w:tabs>
        <w:ind w:left="53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4"/>
        </w:tabs>
        <w:ind w:left="610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4"/>
        </w:tabs>
        <w:ind w:left="6824" w:hanging="360"/>
      </w:pPr>
      <w:rPr>
        <w:rFonts w:ascii="Wingdings" w:hAnsi="Wingdings" w:hint="default"/>
      </w:rPr>
    </w:lvl>
  </w:abstractNum>
  <w:abstractNum w:abstractNumId="10">
    <w:nsid w:val="5F6C011E"/>
    <w:multiLevelType w:val="hybridMultilevel"/>
    <w:tmpl w:val="FD427736"/>
    <w:lvl w:ilvl="0" w:tplc="8578E62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7B023DC8"/>
    <w:multiLevelType w:val="hybridMultilevel"/>
    <w:tmpl w:val="A0CC54A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16E"/>
    <w:rsid w:val="00000123"/>
    <w:rsid w:val="00014B38"/>
    <w:rsid w:val="00023C77"/>
    <w:rsid w:val="00042D18"/>
    <w:rsid w:val="00042F6D"/>
    <w:rsid w:val="00053A19"/>
    <w:rsid w:val="000544F9"/>
    <w:rsid w:val="00093FC5"/>
    <w:rsid w:val="000958E9"/>
    <w:rsid w:val="00095D9A"/>
    <w:rsid w:val="000A4201"/>
    <w:rsid w:val="000B7FB7"/>
    <w:rsid w:val="000C1FAD"/>
    <w:rsid w:val="000C4605"/>
    <w:rsid w:val="000D437C"/>
    <w:rsid w:val="000E1083"/>
    <w:rsid w:val="000E6142"/>
    <w:rsid w:val="000E7E18"/>
    <w:rsid w:val="000F7969"/>
    <w:rsid w:val="001013B3"/>
    <w:rsid w:val="001053FF"/>
    <w:rsid w:val="00106090"/>
    <w:rsid w:val="00111023"/>
    <w:rsid w:val="001135C6"/>
    <w:rsid w:val="001152F8"/>
    <w:rsid w:val="00117694"/>
    <w:rsid w:val="0012554E"/>
    <w:rsid w:val="00136275"/>
    <w:rsid w:val="0014498A"/>
    <w:rsid w:val="00156206"/>
    <w:rsid w:val="00172F09"/>
    <w:rsid w:val="0017560C"/>
    <w:rsid w:val="00180688"/>
    <w:rsid w:val="0018156D"/>
    <w:rsid w:val="00185F02"/>
    <w:rsid w:val="001921E9"/>
    <w:rsid w:val="001B20D3"/>
    <w:rsid w:val="001C5DD2"/>
    <w:rsid w:val="001E0CFB"/>
    <w:rsid w:val="001E7E51"/>
    <w:rsid w:val="001F7443"/>
    <w:rsid w:val="00200CFF"/>
    <w:rsid w:val="00217A80"/>
    <w:rsid w:val="00236F05"/>
    <w:rsid w:val="00246EF7"/>
    <w:rsid w:val="002478B7"/>
    <w:rsid w:val="00256A28"/>
    <w:rsid w:val="00266015"/>
    <w:rsid w:val="00266AFB"/>
    <w:rsid w:val="002704DB"/>
    <w:rsid w:val="002815CC"/>
    <w:rsid w:val="00283642"/>
    <w:rsid w:val="002900E9"/>
    <w:rsid w:val="00292B03"/>
    <w:rsid w:val="00293A05"/>
    <w:rsid w:val="002965C7"/>
    <w:rsid w:val="002A45DE"/>
    <w:rsid w:val="002A6721"/>
    <w:rsid w:val="002B08C0"/>
    <w:rsid w:val="002B0D71"/>
    <w:rsid w:val="002B0E77"/>
    <w:rsid w:val="002B201E"/>
    <w:rsid w:val="002B5A73"/>
    <w:rsid w:val="002B67DE"/>
    <w:rsid w:val="0030247F"/>
    <w:rsid w:val="00307C6E"/>
    <w:rsid w:val="00317369"/>
    <w:rsid w:val="0032768C"/>
    <w:rsid w:val="00334C9A"/>
    <w:rsid w:val="00337103"/>
    <w:rsid w:val="00342161"/>
    <w:rsid w:val="00344B2C"/>
    <w:rsid w:val="003571D2"/>
    <w:rsid w:val="00361743"/>
    <w:rsid w:val="00375530"/>
    <w:rsid w:val="003928D1"/>
    <w:rsid w:val="0039643B"/>
    <w:rsid w:val="0039768E"/>
    <w:rsid w:val="003A415D"/>
    <w:rsid w:val="003A6177"/>
    <w:rsid w:val="003C1CCE"/>
    <w:rsid w:val="003C4595"/>
    <w:rsid w:val="003D126E"/>
    <w:rsid w:val="003E2668"/>
    <w:rsid w:val="003F20EB"/>
    <w:rsid w:val="003F6318"/>
    <w:rsid w:val="00403AD9"/>
    <w:rsid w:val="00411B89"/>
    <w:rsid w:val="00424D3F"/>
    <w:rsid w:val="0042574C"/>
    <w:rsid w:val="00431006"/>
    <w:rsid w:val="00440A41"/>
    <w:rsid w:val="00441ADF"/>
    <w:rsid w:val="00442070"/>
    <w:rsid w:val="00450B08"/>
    <w:rsid w:val="00471FA8"/>
    <w:rsid w:val="00477DDE"/>
    <w:rsid w:val="00486896"/>
    <w:rsid w:val="00487C8D"/>
    <w:rsid w:val="004A7201"/>
    <w:rsid w:val="004E0806"/>
    <w:rsid w:val="004F3160"/>
    <w:rsid w:val="004F655F"/>
    <w:rsid w:val="00506E6D"/>
    <w:rsid w:val="00520E6D"/>
    <w:rsid w:val="005227E6"/>
    <w:rsid w:val="0052471B"/>
    <w:rsid w:val="00525C3B"/>
    <w:rsid w:val="00540243"/>
    <w:rsid w:val="00544F5D"/>
    <w:rsid w:val="005719EC"/>
    <w:rsid w:val="005805D1"/>
    <w:rsid w:val="005835A4"/>
    <w:rsid w:val="00585E67"/>
    <w:rsid w:val="0059461A"/>
    <w:rsid w:val="00597B37"/>
    <w:rsid w:val="005A341B"/>
    <w:rsid w:val="005A5D0C"/>
    <w:rsid w:val="005B272C"/>
    <w:rsid w:val="005C116E"/>
    <w:rsid w:val="005C4417"/>
    <w:rsid w:val="005E7988"/>
    <w:rsid w:val="005F2E0E"/>
    <w:rsid w:val="005F3637"/>
    <w:rsid w:val="00601BDB"/>
    <w:rsid w:val="006035AA"/>
    <w:rsid w:val="00621B57"/>
    <w:rsid w:val="006228C4"/>
    <w:rsid w:val="006302A4"/>
    <w:rsid w:val="00650BA5"/>
    <w:rsid w:val="00653EBB"/>
    <w:rsid w:val="006568A1"/>
    <w:rsid w:val="006645B9"/>
    <w:rsid w:val="00665345"/>
    <w:rsid w:val="00665541"/>
    <w:rsid w:val="00666831"/>
    <w:rsid w:val="00670EB5"/>
    <w:rsid w:val="00673A6E"/>
    <w:rsid w:val="006756F9"/>
    <w:rsid w:val="00677720"/>
    <w:rsid w:val="006923F5"/>
    <w:rsid w:val="00692D3E"/>
    <w:rsid w:val="00693337"/>
    <w:rsid w:val="006A7D76"/>
    <w:rsid w:val="006B18B6"/>
    <w:rsid w:val="006C01EF"/>
    <w:rsid w:val="006C7D46"/>
    <w:rsid w:val="006D25A3"/>
    <w:rsid w:val="006E0D2E"/>
    <w:rsid w:val="006E203E"/>
    <w:rsid w:val="006E3031"/>
    <w:rsid w:val="006F1F1C"/>
    <w:rsid w:val="006F4544"/>
    <w:rsid w:val="006F69B1"/>
    <w:rsid w:val="007176F6"/>
    <w:rsid w:val="00723171"/>
    <w:rsid w:val="007319D2"/>
    <w:rsid w:val="007467A3"/>
    <w:rsid w:val="00751EDB"/>
    <w:rsid w:val="00756D1A"/>
    <w:rsid w:val="00767C61"/>
    <w:rsid w:val="007721B4"/>
    <w:rsid w:val="007766CB"/>
    <w:rsid w:val="0077751C"/>
    <w:rsid w:val="00787AFC"/>
    <w:rsid w:val="00792A56"/>
    <w:rsid w:val="00793FBD"/>
    <w:rsid w:val="007A422C"/>
    <w:rsid w:val="007A748D"/>
    <w:rsid w:val="007C3E43"/>
    <w:rsid w:val="007D4AEF"/>
    <w:rsid w:val="007D6E17"/>
    <w:rsid w:val="007F1646"/>
    <w:rsid w:val="007F2C49"/>
    <w:rsid w:val="007F536A"/>
    <w:rsid w:val="00801C1D"/>
    <w:rsid w:val="0081178C"/>
    <w:rsid w:val="00811D74"/>
    <w:rsid w:val="00812FAE"/>
    <w:rsid w:val="008221FC"/>
    <w:rsid w:val="0082317E"/>
    <w:rsid w:val="00823365"/>
    <w:rsid w:val="00836737"/>
    <w:rsid w:val="00842F73"/>
    <w:rsid w:val="00846F6D"/>
    <w:rsid w:val="00850050"/>
    <w:rsid w:val="00853F09"/>
    <w:rsid w:val="0086349C"/>
    <w:rsid w:val="008646D5"/>
    <w:rsid w:val="008744BA"/>
    <w:rsid w:val="0088557F"/>
    <w:rsid w:val="00894C26"/>
    <w:rsid w:val="008A0F79"/>
    <w:rsid w:val="008A10D3"/>
    <w:rsid w:val="008A4029"/>
    <w:rsid w:val="008C5712"/>
    <w:rsid w:val="008D662E"/>
    <w:rsid w:val="008E1FCC"/>
    <w:rsid w:val="00904C7B"/>
    <w:rsid w:val="00931D86"/>
    <w:rsid w:val="009343CB"/>
    <w:rsid w:val="00941915"/>
    <w:rsid w:val="009455B8"/>
    <w:rsid w:val="00946CE1"/>
    <w:rsid w:val="00947E3A"/>
    <w:rsid w:val="00965F6E"/>
    <w:rsid w:val="0098362C"/>
    <w:rsid w:val="009A01E3"/>
    <w:rsid w:val="009A3F9B"/>
    <w:rsid w:val="009B01DB"/>
    <w:rsid w:val="009C04C4"/>
    <w:rsid w:val="009C658B"/>
    <w:rsid w:val="009D1773"/>
    <w:rsid w:val="009E0A7B"/>
    <w:rsid w:val="00A14A56"/>
    <w:rsid w:val="00A15522"/>
    <w:rsid w:val="00A20028"/>
    <w:rsid w:val="00A26E32"/>
    <w:rsid w:val="00A342C2"/>
    <w:rsid w:val="00A410F6"/>
    <w:rsid w:val="00A4380B"/>
    <w:rsid w:val="00A60A2D"/>
    <w:rsid w:val="00A632C3"/>
    <w:rsid w:val="00AA1EC0"/>
    <w:rsid w:val="00AA2DA8"/>
    <w:rsid w:val="00AA3B05"/>
    <w:rsid w:val="00AA57DE"/>
    <w:rsid w:val="00AA5D27"/>
    <w:rsid w:val="00AB0E08"/>
    <w:rsid w:val="00AB4BA9"/>
    <w:rsid w:val="00AB4E49"/>
    <w:rsid w:val="00AB6B4E"/>
    <w:rsid w:val="00AC0C29"/>
    <w:rsid w:val="00AC7E6A"/>
    <w:rsid w:val="00AD070A"/>
    <w:rsid w:val="00AD267E"/>
    <w:rsid w:val="00AD2BFB"/>
    <w:rsid w:val="00AE039A"/>
    <w:rsid w:val="00AE05E7"/>
    <w:rsid w:val="00AE6D1E"/>
    <w:rsid w:val="00AE7558"/>
    <w:rsid w:val="00AF6EF4"/>
    <w:rsid w:val="00AF76C8"/>
    <w:rsid w:val="00B0434F"/>
    <w:rsid w:val="00B0702A"/>
    <w:rsid w:val="00B13771"/>
    <w:rsid w:val="00B13985"/>
    <w:rsid w:val="00B20C76"/>
    <w:rsid w:val="00B255D5"/>
    <w:rsid w:val="00B305FD"/>
    <w:rsid w:val="00B32DC9"/>
    <w:rsid w:val="00B3726D"/>
    <w:rsid w:val="00B43E2D"/>
    <w:rsid w:val="00B55FE7"/>
    <w:rsid w:val="00B672C4"/>
    <w:rsid w:val="00B7423D"/>
    <w:rsid w:val="00B74C69"/>
    <w:rsid w:val="00B869FD"/>
    <w:rsid w:val="00B95A5E"/>
    <w:rsid w:val="00BA3F78"/>
    <w:rsid w:val="00BA4C6D"/>
    <w:rsid w:val="00BC0092"/>
    <w:rsid w:val="00BC04AF"/>
    <w:rsid w:val="00BC1F7C"/>
    <w:rsid w:val="00BD0AC2"/>
    <w:rsid w:val="00BD4E50"/>
    <w:rsid w:val="00BE4E25"/>
    <w:rsid w:val="00BE761B"/>
    <w:rsid w:val="00BF107D"/>
    <w:rsid w:val="00C022DA"/>
    <w:rsid w:val="00C05E14"/>
    <w:rsid w:val="00C06510"/>
    <w:rsid w:val="00C07611"/>
    <w:rsid w:val="00C133ED"/>
    <w:rsid w:val="00C14F52"/>
    <w:rsid w:val="00C17A0B"/>
    <w:rsid w:val="00C26A8C"/>
    <w:rsid w:val="00C27842"/>
    <w:rsid w:val="00C4142B"/>
    <w:rsid w:val="00C43AF6"/>
    <w:rsid w:val="00C55FD7"/>
    <w:rsid w:val="00C73EC5"/>
    <w:rsid w:val="00C76BF8"/>
    <w:rsid w:val="00C822F3"/>
    <w:rsid w:val="00C8358C"/>
    <w:rsid w:val="00C84CF1"/>
    <w:rsid w:val="00C957BD"/>
    <w:rsid w:val="00CA3A12"/>
    <w:rsid w:val="00CB0461"/>
    <w:rsid w:val="00CC27F3"/>
    <w:rsid w:val="00CC75BB"/>
    <w:rsid w:val="00CD19CE"/>
    <w:rsid w:val="00CE5BFA"/>
    <w:rsid w:val="00CF2F00"/>
    <w:rsid w:val="00D0081C"/>
    <w:rsid w:val="00D20637"/>
    <w:rsid w:val="00D211D4"/>
    <w:rsid w:val="00D305C6"/>
    <w:rsid w:val="00D40361"/>
    <w:rsid w:val="00D41CA0"/>
    <w:rsid w:val="00D55B6A"/>
    <w:rsid w:val="00D66E72"/>
    <w:rsid w:val="00D67E1F"/>
    <w:rsid w:val="00D7475C"/>
    <w:rsid w:val="00D74AD8"/>
    <w:rsid w:val="00D77613"/>
    <w:rsid w:val="00D82AD1"/>
    <w:rsid w:val="00D92680"/>
    <w:rsid w:val="00D94B87"/>
    <w:rsid w:val="00DA20A3"/>
    <w:rsid w:val="00DA53DF"/>
    <w:rsid w:val="00DB053A"/>
    <w:rsid w:val="00DB1720"/>
    <w:rsid w:val="00DB23D7"/>
    <w:rsid w:val="00DC28C1"/>
    <w:rsid w:val="00DD1B5E"/>
    <w:rsid w:val="00DD381A"/>
    <w:rsid w:val="00E03464"/>
    <w:rsid w:val="00E13CB7"/>
    <w:rsid w:val="00E32E69"/>
    <w:rsid w:val="00E33A25"/>
    <w:rsid w:val="00E46433"/>
    <w:rsid w:val="00E52633"/>
    <w:rsid w:val="00E537BC"/>
    <w:rsid w:val="00E568E2"/>
    <w:rsid w:val="00E6657C"/>
    <w:rsid w:val="00E671A6"/>
    <w:rsid w:val="00E7339C"/>
    <w:rsid w:val="00E749A3"/>
    <w:rsid w:val="00E94C00"/>
    <w:rsid w:val="00EA3416"/>
    <w:rsid w:val="00EA4943"/>
    <w:rsid w:val="00EB6125"/>
    <w:rsid w:val="00EC10FF"/>
    <w:rsid w:val="00EC66D5"/>
    <w:rsid w:val="00ED02C0"/>
    <w:rsid w:val="00ED330D"/>
    <w:rsid w:val="00EE01B8"/>
    <w:rsid w:val="00EE5C3A"/>
    <w:rsid w:val="00EF2361"/>
    <w:rsid w:val="00F00205"/>
    <w:rsid w:val="00F018BD"/>
    <w:rsid w:val="00F05579"/>
    <w:rsid w:val="00F056BC"/>
    <w:rsid w:val="00F115D2"/>
    <w:rsid w:val="00F11D54"/>
    <w:rsid w:val="00F11DA7"/>
    <w:rsid w:val="00F43808"/>
    <w:rsid w:val="00F43C9F"/>
    <w:rsid w:val="00F47958"/>
    <w:rsid w:val="00F57CED"/>
    <w:rsid w:val="00F73EB1"/>
    <w:rsid w:val="00F95F80"/>
    <w:rsid w:val="00FA4CAF"/>
    <w:rsid w:val="00FB1C6E"/>
    <w:rsid w:val="00FB7870"/>
    <w:rsid w:val="00FC228D"/>
    <w:rsid w:val="00FC7C6E"/>
    <w:rsid w:val="00FD1FC6"/>
    <w:rsid w:val="00FE0917"/>
    <w:rsid w:val="00FE2DF9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C11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C116E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C11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5C116E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172F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72F09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6C7D46"/>
    <w:pPr>
      <w:ind w:left="720"/>
      <w:contextualSpacing/>
    </w:pPr>
  </w:style>
  <w:style w:type="table" w:styleId="Tabelacomgrade">
    <w:name w:val="Table Grid"/>
    <w:basedOn w:val="Tabelanormal"/>
    <w:uiPriority w:val="99"/>
    <w:rsid w:val="003928D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uiPriority w:val="99"/>
    <w:rsid w:val="00965F6E"/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doLivro">
    <w:name w:val="Book Title"/>
    <w:basedOn w:val="Fontepargpadro"/>
    <w:uiPriority w:val="99"/>
    <w:qFormat/>
    <w:rsid w:val="00965F6E"/>
    <w:rPr>
      <w:rFonts w:cs="Times New Roman"/>
      <w:b/>
      <w:bCs/>
      <w:i/>
      <w:iCs/>
      <w:spacing w:val="5"/>
    </w:rPr>
  </w:style>
  <w:style w:type="character" w:styleId="TextodoEspaoReservado">
    <w:name w:val="Placeholder Text"/>
    <w:basedOn w:val="Fontepargpadro"/>
    <w:uiPriority w:val="99"/>
    <w:semiHidden/>
    <w:rsid w:val="00FA4CAF"/>
    <w:rPr>
      <w:rFonts w:cs="Times New Roman"/>
      <w:color w:val="808080"/>
    </w:rPr>
  </w:style>
  <w:style w:type="character" w:styleId="Hyperlink">
    <w:name w:val="Hyperlink"/>
    <w:basedOn w:val="Fontepargpadro"/>
    <w:uiPriority w:val="99"/>
    <w:rsid w:val="00C06510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rsid w:val="00CC75BB"/>
    <w:rPr>
      <w:rFonts w:cs="Times New Roman"/>
      <w:color w:val="800080"/>
      <w:u w:val="single"/>
    </w:rPr>
  </w:style>
  <w:style w:type="character" w:styleId="Nmerodepgina">
    <w:name w:val="page number"/>
    <w:basedOn w:val="Fontepargpadro"/>
    <w:uiPriority w:val="99"/>
    <w:rsid w:val="00B672C4"/>
    <w:rPr>
      <w:rFonts w:cs="Times New Roman"/>
    </w:rPr>
  </w:style>
  <w:style w:type="paragraph" w:customStyle="1" w:styleId="Default">
    <w:name w:val="Default"/>
    <w:uiPriority w:val="99"/>
    <w:rsid w:val="005F363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Mobilidade DPG/UnB No</vt:lpstr>
    </vt:vector>
  </TitlesOfParts>
  <Company>Hewlett-Packard Company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Mobilidade DPG/UnB No</dc:title>
  <dc:creator>Larissa</dc:creator>
  <cp:lastModifiedBy>Cássia Munhoz</cp:lastModifiedBy>
  <cp:revision>4</cp:revision>
  <cp:lastPrinted>2017-07-28T18:57:00Z</cp:lastPrinted>
  <dcterms:created xsi:type="dcterms:W3CDTF">2017-08-01T14:27:00Z</dcterms:created>
  <dcterms:modified xsi:type="dcterms:W3CDTF">2017-08-09T20:49:00Z</dcterms:modified>
</cp:coreProperties>
</file>