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D025" w14:textId="77777777" w:rsidR="008D4371" w:rsidRDefault="008D4371" w:rsidP="008D43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EF7C1" wp14:editId="21210364">
                <wp:simplePos x="0" y="0"/>
                <wp:positionH relativeFrom="column">
                  <wp:posOffset>1246438</wp:posOffset>
                </wp:positionH>
                <wp:positionV relativeFrom="paragraph">
                  <wp:posOffset>-87630</wp:posOffset>
                </wp:positionV>
                <wp:extent cx="2927445" cy="798394"/>
                <wp:effectExtent l="0" t="0" r="6350" b="1905"/>
                <wp:wrapNone/>
                <wp:docPr id="104073630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445" cy="798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27CB8" w14:textId="77777777" w:rsidR="008D4371" w:rsidRPr="006C29A7" w:rsidRDefault="008D4371" w:rsidP="008D437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C29A7">
                              <w:rPr>
                                <w:sz w:val="20"/>
                                <w:szCs w:val="20"/>
                              </w:rPr>
                              <w:t>Universidade de Brasília</w:t>
                            </w:r>
                          </w:p>
                          <w:p w14:paraId="1D3746B5" w14:textId="77777777" w:rsidR="008D4371" w:rsidRPr="006C29A7" w:rsidRDefault="008D4371" w:rsidP="008D437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C29A7">
                              <w:rPr>
                                <w:sz w:val="20"/>
                                <w:szCs w:val="20"/>
                              </w:rPr>
                              <w:t xml:space="preserve">Instituto de Ciências Biológicas </w:t>
                            </w:r>
                            <w:r w:rsidRPr="006C29A7">
                              <w:rPr>
                                <w:sz w:val="20"/>
                                <w:szCs w:val="20"/>
                              </w:rPr>
                              <w:br/>
                              <w:t xml:space="preserve">Programa de pós-graduação em Botânica </w:t>
                            </w:r>
                          </w:p>
                          <w:p w14:paraId="6CA05982" w14:textId="77777777" w:rsidR="008D4371" w:rsidRPr="006C29A7" w:rsidRDefault="008D4371" w:rsidP="008D437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C29A7">
                              <w:rPr>
                                <w:sz w:val="20"/>
                                <w:szCs w:val="20"/>
                              </w:rPr>
                              <w:t xml:space="preserve">Seleção 2025.2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EF7C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8.15pt;margin-top:-6.9pt;width:230.5pt;height: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" fillcolor="white [3201]" stroked="f" strokeweight=".5pt">
                <v:textbox>
                  <w:txbxContent>
                    <w:p w14:paraId="01C27CB8" w14:textId="77777777" w:rsidR="008D4371" w:rsidRPr="006C29A7" w:rsidRDefault="008D4371" w:rsidP="008D437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C29A7">
                        <w:rPr>
                          <w:sz w:val="20"/>
                          <w:szCs w:val="20"/>
                        </w:rPr>
                        <w:t>Universidade de Brasília</w:t>
                      </w:r>
                    </w:p>
                    <w:p w14:paraId="1D3746B5" w14:textId="77777777" w:rsidR="008D4371" w:rsidRPr="006C29A7" w:rsidRDefault="008D4371" w:rsidP="008D437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C29A7">
                        <w:rPr>
                          <w:sz w:val="20"/>
                          <w:szCs w:val="20"/>
                        </w:rPr>
                        <w:t xml:space="preserve">Instituto de Ciências Biológicas </w:t>
                      </w:r>
                      <w:r w:rsidRPr="006C29A7">
                        <w:rPr>
                          <w:sz w:val="20"/>
                          <w:szCs w:val="20"/>
                        </w:rPr>
                        <w:br/>
                        <w:t xml:space="preserve">Programa de pós-graduação em Botânica </w:t>
                      </w:r>
                    </w:p>
                    <w:p w14:paraId="6CA05982" w14:textId="77777777" w:rsidR="008D4371" w:rsidRPr="006C29A7" w:rsidRDefault="008D4371" w:rsidP="008D437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C29A7">
                        <w:rPr>
                          <w:sz w:val="20"/>
                          <w:szCs w:val="20"/>
                        </w:rPr>
                        <w:t xml:space="preserve">Seleção 2025.2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54F0CD" wp14:editId="4B37A194">
            <wp:extent cx="1115600" cy="566382"/>
            <wp:effectExtent l="0" t="0" r="0" b="5715"/>
            <wp:docPr id="2138897871" name="Imagem 1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897871" name="Imagem 1" descr="Desenho de personagem de desenho animado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72" cy="56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8FD02" w14:textId="77777777" w:rsidR="00FF0E03" w:rsidRDefault="00FF0E03"/>
    <w:p w14:paraId="4ED86107" w14:textId="37BF129E" w:rsidR="00B63E57" w:rsidRDefault="008D4371">
      <w:r>
        <w:t xml:space="preserve">Candidatos doutorado 2025.2 </w:t>
      </w:r>
    </w:p>
    <w:p w14:paraId="264407E1" w14:textId="675B4B9D" w:rsidR="008D4371" w:rsidRDefault="008D4371">
      <w:r>
        <w:t xml:space="preserve">Resultado da prova de análise de currículo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63E57" w14:paraId="6F9948F5" w14:textId="77777777" w:rsidTr="00B63E57">
        <w:tc>
          <w:tcPr>
            <w:tcW w:w="2831" w:type="dxa"/>
          </w:tcPr>
          <w:p w14:paraId="137A62BF" w14:textId="20CFC9E7" w:rsidR="00B63E57" w:rsidRDefault="00B63E57">
            <w:r>
              <w:t>Matrícula</w:t>
            </w:r>
          </w:p>
        </w:tc>
        <w:tc>
          <w:tcPr>
            <w:tcW w:w="2831" w:type="dxa"/>
          </w:tcPr>
          <w:p w14:paraId="592AF6C0" w14:textId="5206A190" w:rsidR="00B63E57" w:rsidRDefault="00B63E57" w:rsidP="000557DE">
            <w:pPr>
              <w:jc w:val="center"/>
            </w:pPr>
            <w:r>
              <w:t>Nota do curr</w:t>
            </w:r>
            <w:r w:rsidR="006A5FAE">
              <w:t>í</w:t>
            </w:r>
            <w:r>
              <w:t>culo</w:t>
            </w:r>
          </w:p>
        </w:tc>
        <w:tc>
          <w:tcPr>
            <w:tcW w:w="2832" w:type="dxa"/>
          </w:tcPr>
          <w:p w14:paraId="60491AE2" w14:textId="5C57219A" w:rsidR="00B63E57" w:rsidRDefault="006A5FAE" w:rsidP="000557DE">
            <w:pPr>
              <w:jc w:val="center"/>
            </w:pPr>
            <w:r>
              <w:t>Classificação</w:t>
            </w:r>
          </w:p>
        </w:tc>
      </w:tr>
      <w:tr w:rsidR="006A5FAE" w14:paraId="62FBCE37" w14:textId="77777777" w:rsidTr="00B63E57">
        <w:tc>
          <w:tcPr>
            <w:tcW w:w="2831" w:type="dxa"/>
          </w:tcPr>
          <w:p w14:paraId="6690DEAE" w14:textId="06CA9DBB" w:rsidR="006A5FAE" w:rsidRDefault="006A5FAE" w:rsidP="006A5FAE">
            <w:r w:rsidRPr="00B82D50">
              <w:rPr>
                <w:rFonts w:ascii="Times New Roman" w:hAnsi="Times New Roman" w:cs="Times New Roman"/>
              </w:rPr>
              <w:t>2025001731089995</w:t>
            </w:r>
          </w:p>
        </w:tc>
        <w:tc>
          <w:tcPr>
            <w:tcW w:w="2831" w:type="dxa"/>
          </w:tcPr>
          <w:p w14:paraId="5EBBA6D4" w14:textId="1B4B4CE8" w:rsidR="006A5FAE" w:rsidRDefault="006A5FAE" w:rsidP="006A5FAE">
            <w:pPr>
              <w:jc w:val="center"/>
            </w:pPr>
            <w:r>
              <w:t>41</w:t>
            </w:r>
          </w:p>
        </w:tc>
        <w:tc>
          <w:tcPr>
            <w:tcW w:w="2832" w:type="dxa"/>
          </w:tcPr>
          <w:p w14:paraId="5FFC0940" w14:textId="78DB6F7F" w:rsidR="006A5FAE" w:rsidRDefault="006A5FAE" w:rsidP="000557DE">
            <w:pPr>
              <w:jc w:val="center"/>
            </w:pPr>
            <w:r>
              <w:t>Desclassificado</w:t>
            </w:r>
          </w:p>
        </w:tc>
      </w:tr>
      <w:tr w:rsidR="006A5FAE" w14:paraId="02C8FD2B" w14:textId="77777777" w:rsidTr="00B63E57">
        <w:tc>
          <w:tcPr>
            <w:tcW w:w="2831" w:type="dxa"/>
          </w:tcPr>
          <w:p w14:paraId="7122F862" w14:textId="2611D4C5" w:rsidR="006A5FAE" w:rsidRDefault="006A5FAE" w:rsidP="006A5FAE">
            <w:r w:rsidRPr="00B82D50">
              <w:rPr>
                <w:rFonts w:ascii="Times New Roman" w:hAnsi="Times New Roman" w:cs="Times New Roman"/>
              </w:rPr>
              <w:t>2025001731091487</w:t>
            </w:r>
          </w:p>
        </w:tc>
        <w:tc>
          <w:tcPr>
            <w:tcW w:w="2831" w:type="dxa"/>
          </w:tcPr>
          <w:p w14:paraId="659FB0B9" w14:textId="4180E872" w:rsidR="006A5FAE" w:rsidRDefault="006A5FAE" w:rsidP="006A5FAE">
            <w:pPr>
              <w:jc w:val="center"/>
            </w:pPr>
            <w:r>
              <w:t>100</w:t>
            </w:r>
          </w:p>
        </w:tc>
        <w:tc>
          <w:tcPr>
            <w:tcW w:w="2832" w:type="dxa"/>
          </w:tcPr>
          <w:p w14:paraId="3A4BA36A" w14:textId="438EB81C" w:rsidR="006A5FAE" w:rsidRDefault="006A5FAE" w:rsidP="000557DE">
            <w:pPr>
              <w:jc w:val="center"/>
            </w:pPr>
            <w:r>
              <w:t>Classificado</w:t>
            </w:r>
          </w:p>
        </w:tc>
      </w:tr>
      <w:tr w:rsidR="006A5FAE" w14:paraId="17AF56DE" w14:textId="77777777" w:rsidTr="00B63E57">
        <w:tc>
          <w:tcPr>
            <w:tcW w:w="2831" w:type="dxa"/>
          </w:tcPr>
          <w:p w14:paraId="73A4FE0F" w14:textId="151C4822" w:rsidR="006A5FAE" w:rsidRDefault="006A5FAE" w:rsidP="006A5FAE">
            <w:r w:rsidRPr="00B82D50">
              <w:rPr>
                <w:rFonts w:ascii="Times New Roman" w:hAnsi="Times New Roman" w:cs="Times New Roman"/>
              </w:rPr>
              <w:t>2025001731091505</w:t>
            </w:r>
          </w:p>
        </w:tc>
        <w:tc>
          <w:tcPr>
            <w:tcW w:w="2831" w:type="dxa"/>
          </w:tcPr>
          <w:p w14:paraId="1BB3826F" w14:textId="096231A3" w:rsidR="006A5FAE" w:rsidRDefault="006A5FAE" w:rsidP="006A5FAE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14:paraId="509FA5FA" w14:textId="7B16B3B5" w:rsidR="006A5FAE" w:rsidRDefault="006A5FAE" w:rsidP="000557DE">
            <w:pPr>
              <w:jc w:val="center"/>
            </w:pPr>
            <w:r>
              <w:t>Desclassificado</w:t>
            </w:r>
          </w:p>
        </w:tc>
      </w:tr>
      <w:tr w:rsidR="006A5FAE" w14:paraId="2F41FE19" w14:textId="77777777" w:rsidTr="00B63E57">
        <w:tc>
          <w:tcPr>
            <w:tcW w:w="2831" w:type="dxa"/>
          </w:tcPr>
          <w:p w14:paraId="3CA43D78" w14:textId="79080D86" w:rsidR="006A5FAE" w:rsidRDefault="006A5FAE" w:rsidP="006A5FAE">
            <w:r w:rsidRPr="00B82D50">
              <w:rPr>
                <w:rFonts w:ascii="Times New Roman" w:hAnsi="Times New Roman" w:cs="Times New Roman"/>
              </w:rPr>
              <w:t>2025001731091546</w:t>
            </w:r>
          </w:p>
        </w:tc>
        <w:tc>
          <w:tcPr>
            <w:tcW w:w="2831" w:type="dxa"/>
          </w:tcPr>
          <w:p w14:paraId="03D6EEA0" w14:textId="669AE61B" w:rsidR="006A5FAE" w:rsidRDefault="006A5FAE" w:rsidP="006A5FAE">
            <w:pPr>
              <w:jc w:val="center"/>
            </w:pPr>
            <w:r>
              <w:t>40</w:t>
            </w:r>
          </w:p>
        </w:tc>
        <w:tc>
          <w:tcPr>
            <w:tcW w:w="2832" w:type="dxa"/>
          </w:tcPr>
          <w:p w14:paraId="678D3548" w14:textId="33A9B74F" w:rsidR="006A5FAE" w:rsidRDefault="000557DE" w:rsidP="000557DE">
            <w:pPr>
              <w:jc w:val="center"/>
            </w:pPr>
            <w:r>
              <w:t>Desclassificado</w:t>
            </w:r>
          </w:p>
        </w:tc>
      </w:tr>
      <w:tr w:rsidR="006A5FAE" w14:paraId="58FDDD44" w14:textId="77777777" w:rsidTr="00B63E57">
        <w:tc>
          <w:tcPr>
            <w:tcW w:w="2831" w:type="dxa"/>
          </w:tcPr>
          <w:p w14:paraId="215902C0" w14:textId="44FBD154" w:rsidR="006A5FAE" w:rsidRDefault="006A5FAE" w:rsidP="006A5FAE">
            <w:r w:rsidRPr="00B82D50">
              <w:rPr>
                <w:rFonts w:ascii="Times New Roman" w:hAnsi="Times New Roman" w:cs="Times New Roman"/>
              </w:rPr>
              <w:t>2025001731091574</w:t>
            </w:r>
          </w:p>
        </w:tc>
        <w:tc>
          <w:tcPr>
            <w:tcW w:w="2831" w:type="dxa"/>
          </w:tcPr>
          <w:p w14:paraId="6ECB55B1" w14:textId="5F7A98A9" w:rsidR="006A5FAE" w:rsidRDefault="006A5FAE" w:rsidP="006A5FAE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14:paraId="09A34E42" w14:textId="10EA29D1" w:rsidR="006A5FAE" w:rsidRDefault="000557DE" w:rsidP="000557DE">
            <w:pPr>
              <w:jc w:val="center"/>
            </w:pPr>
            <w:r>
              <w:t>Desclassificado</w:t>
            </w:r>
          </w:p>
        </w:tc>
      </w:tr>
      <w:tr w:rsidR="006A5FAE" w14:paraId="22F71EB3" w14:textId="77777777" w:rsidTr="00B63E57">
        <w:tc>
          <w:tcPr>
            <w:tcW w:w="2831" w:type="dxa"/>
          </w:tcPr>
          <w:p w14:paraId="1E1E68C0" w14:textId="0B9A62E7" w:rsidR="006A5FAE" w:rsidRDefault="006A5FAE" w:rsidP="006A5FAE">
            <w:r w:rsidRPr="00B82D50">
              <w:rPr>
                <w:rFonts w:ascii="Times New Roman" w:hAnsi="Times New Roman" w:cs="Times New Roman"/>
              </w:rPr>
              <w:t>2025001731091668</w:t>
            </w:r>
          </w:p>
        </w:tc>
        <w:tc>
          <w:tcPr>
            <w:tcW w:w="2831" w:type="dxa"/>
          </w:tcPr>
          <w:p w14:paraId="0FA54892" w14:textId="07153E33" w:rsidR="006A5FAE" w:rsidRDefault="006A5FAE" w:rsidP="006A5FAE">
            <w:pPr>
              <w:jc w:val="center"/>
            </w:pPr>
            <w:r>
              <w:t>30</w:t>
            </w:r>
          </w:p>
        </w:tc>
        <w:tc>
          <w:tcPr>
            <w:tcW w:w="2832" w:type="dxa"/>
          </w:tcPr>
          <w:p w14:paraId="52DDD311" w14:textId="025301C9" w:rsidR="006A5FAE" w:rsidRDefault="000557DE" w:rsidP="000557DE">
            <w:pPr>
              <w:jc w:val="center"/>
            </w:pPr>
            <w:r>
              <w:t>Desclassificado</w:t>
            </w:r>
          </w:p>
        </w:tc>
      </w:tr>
      <w:tr w:rsidR="006A5FAE" w14:paraId="310BF5EB" w14:textId="77777777" w:rsidTr="00B63E57">
        <w:tc>
          <w:tcPr>
            <w:tcW w:w="2831" w:type="dxa"/>
          </w:tcPr>
          <w:p w14:paraId="7D61859A" w14:textId="3CD0F429" w:rsidR="006A5FAE" w:rsidRDefault="006A5FAE" w:rsidP="006A5FAE">
            <w:r w:rsidRPr="00B82D50">
              <w:rPr>
                <w:rFonts w:ascii="Times New Roman" w:hAnsi="Times New Roman" w:cs="Times New Roman"/>
              </w:rPr>
              <w:t>2025001731091931</w:t>
            </w:r>
          </w:p>
        </w:tc>
        <w:tc>
          <w:tcPr>
            <w:tcW w:w="2831" w:type="dxa"/>
          </w:tcPr>
          <w:p w14:paraId="214F5737" w14:textId="79F6FB5F" w:rsidR="006A5FAE" w:rsidRDefault="006A5FAE" w:rsidP="006A5FAE">
            <w:pPr>
              <w:jc w:val="center"/>
            </w:pPr>
            <w:r>
              <w:t>71</w:t>
            </w:r>
          </w:p>
        </w:tc>
        <w:tc>
          <w:tcPr>
            <w:tcW w:w="2832" w:type="dxa"/>
          </w:tcPr>
          <w:p w14:paraId="7BD18C9A" w14:textId="34D31DE1" w:rsidR="006A5FAE" w:rsidRDefault="000557DE" w:rsidP="000557DE">
            <w:pPr>
              <w:jc w:val="center"/>
            </w:pPr>
            <w:r>
              <w:t>Classificado</w:t>
            </w:r>
          </w:p>
        </w:tc>
      </w:tr>
      <w:tr w:rsidR="006A5FAE" w14:paraId="1ED36F23" w14:textId="77777777" w:rsidTr="00B63E57">
        <w:tc>
          <w:tcPr>
            <w:tcW w:w="2831" w:type="dxa"/>
          </w:tcPr>
          <w:p w14:paraId="32E60985" w14:textId="3733A43C" w:rsidR="006A5FAE" w:rsidRDefault="006A5FAE" w:rsidP="006A5FAE">
            <w:r w:rsidRPr="00B82D50">
              <w:rPr>
                <w:rFonts w:ascii="Times New Roman" w:hAnsi="Times New Roman" w:cs="Times New Roman"/>
              </w:rPr>
              <w:t>2025001731091996</w:t>
            </w:r>
          </w:p>
        </w:tc>
        <w:tc>
          <w:tcPr>
            <w:tcW w:w="2831" w:type="dxa"/>
          </w:tcPr>
          <w:p w14:paraId="3E08024B" w14:textId="5F545009" w:rsidR="006A5FAE" w:rsidRDefault="006A5FAE" w:rsidP="006A5FAE">
            <w:pPr>
              <w:jc w:val="center"/>
            </w:pPr>
            <w:r>
              <w:t>88</w:t>
            </w:r>
          </w:p>
        </w:tc>
        <w:tc>
          <w:tcPr>
            <w:tcW w:w="2832" w:type="dxa"/>
          </w:tcPr>
          <w:p w14:paraId="544CBBF4" w14:textId="222E1137" w:rsidR="006A5FAE" w:rsidRDefault="000557DE" w:rsidP="000557DE">
            <w:pPr>
              <w:jc w:val="center"/>
            </w:pPr>
            <w:r>
              <w:t>Classificado</w:t>
            </w:r>
          </w:p>
        </w:tc>
      </w:tr>
    </w:tbl>
    <w:p w14:paraId="077F44C0" w14:textId="77777777" w:rsidR="00B63E57" w:rsidRDefault="00B63E57"/>
    <w:p w14:paraId="11667DC0" w14:textId="6E3C8429" w:rsidR="00B63E57" w:rsidRDefault="00B63E57">
      <w:r>
        <w:t xml:space="preserve">Agenda da prova oral </w:t>
      </w:r>
      <w:r w:rsidR="008D4371">
        <w:t xml:space="preserve">da prova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2832"/>
      </w:tblGrid>
      <w:tr w:rsidR="008D4371" w14:paraId="0C8B65B3" w14:textId="77777777" w:rsidTr="008D4371">
        <w:tc>
          <w:tcPr>
            <w:tcW w:w="2830" w:type="dxa"/>
          </w:tcPr>
          <w:p w14:paraId="07F577EA" w14:textId="16C9E727" w:rsidR="008D4371" w:rsidRDefault="008D4371">
            <w:r>
              <w:t xml:space="preserve">Matrícula </w:t>
            </w:r>
          </w:p>
        </w:tc>
        <w:tc>
          <w:tcPr>
            <w:tcW w:w="2832" w:type="dxa"/>
          </w:tcPr>
          <w:p w14:paraId="6F05F85D" w14:textId="22545C37" w:rsidR="008D4371" w:rsidRDefault="008D4371">
            <w:r>
              <w:t xml:space="preserve">Horário </w:t>
            </w:r>
          </w:p>
        </w:tc>
      </w:tr>
      <w:tr w:rsidR="008D4371" w14:paraId="798AA6E8" w14:textId="77777777" w:rsidTr="008D4371">
        <w:tc>
          <w:tcPr>
            <w:tcW w:w="2830" w:type="dxa"/>
          </w:tcPr>
          <w:p w14:paraId="56DA7DCA" w14:textId="65939840" w:rsidR="008D4371" w:rsidRDefault="008D4371" w:rsidP="006A5FAE">
            <w:r w:rsidRPr="00B82D50">
              <w:rPr>
                <w:rFonts w:ascii="Times New Roman" w:hAnsi="Times New Roman" w:cs="Times New Roman"/>
              </w:rPr>
              <w:t>2025001731091487</w:t>
            </w:r>
          </w:p>
        </w:tc>
        <w:tc>
          <w:tcPr>
            <w:tcW w:w="2832" w:type="dxa"/>
          </w:tcPr>
          <w:p w14:paraId="17188AC6" w14:textId="7797A429" w:rsidR="008D4371" w:rsidRDefault="008D4371" w:rsidP="006A5FAE">
            <w:r>
              <w:t>09:00h as 09:20h</w:t>
            </w:r>
          </w:p>
        </w:tc>
      </w:tr>
      <w:tr w:rsidR="008D4371" w14:paraId="0EAE2CFD" w14:textId="77777777" w:rsidTr="008D4371">
        <w:tc>
          <w:tcPr>
            <w:tcW w:w="2830" w:type="dxa"/>
          </w:tcPr>
          <w:p w14:paraId="458B773F" w14:textId="3B08CCD3" w:rsidR="008D4371" w:rsidRDefault="008D4371" w:rsidP="006A5FAE">
            <w:r w:rsidRPr="00B82D50">
              <w:rPr>
                <w:rFonts w:ascii="Times New Roman" w:hAnsi="Times New Roman" w:cs="Times New Roman"/>
              </w:rPr>
              <w:t>2025001731091931</w:t>
            </w:r>
          </w:p>
        </w:tc>
        <w:tc>
          <w:tcPr>
            <w:tcW w:w="2832" w:type="dxa"/>
          </w:tcPr>
          <w:p w14:paraId="126A96D0" w14:textId="06D6C030" w:rsidR="008D4371" w:rsidRDefault="008D4371" w:rsidP="006A5FAE">
            <w:r>
              <w:t>09:30h as 09:50h</w:t>
            </w:r>
          </w:p>
        </w:tc>
      </w:tr>
      <w:tr w:rsidR="008D4371" w14:paraId="54FE5AC6" w14:textId="77777777" w:rsidTr="008D4371">
        <w:tc>
          <w:tcPr>
            <w:tcW w:w="2830" w:type="dxa"/>
          </w:tcPr>
          <w:p w14:paraId="4B009677" w14:textId="5BA69756" w:rsidR="008D4371" w:rsidRDefault="008D4371" w:rsidP="006A5FAE">
            <w:r w:rsidRPr="00B82D50">
              <w:rPr>
                <w:rFonts w:ascii="Times New Roman" w:hAnsi="Times New Roman" w:cs="Times New Roman"/>
              </w:rPr>
              <w:t>2025001731091996</w:t>
            </w:r>
          </w:p>
        </w:tc>
        <w:tc>
          <w:tcPr>
            <w:tcW w:w="2832" w:type="dxa"/>
          </w:tcPr>
          <w:p w14:paraId="709921AE" w14:textId="26EC407E" w:rsidR="008D4371" w:rsidRDefault="008D4371" w:rsidP="006A5FAE">
            <w:r>
              <w:t xml:space="preserve">10:00h às 10:00h </w:t>
            </w:r>
          </w:p>
        </w:tc>
      </w:tr>
    </w:tbl>
    <w:p w14:paraId="7D65DDD7" w14:textId="77777777" w:rsidR="00B63E57" w:rsidRDefault="00B63E57"/>
    <w:sectPr w:rsidR="00B63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80"/>
    <w:rsid w:val="000557DE"/>
    <w:rsid w:val="003C1D03"/>
    <w:rsid w:val="00482C80"/>
    <w:rsid w:val="004B699F"/>
    <w:rsid w:val="006A5FAE"/>
    <w:rsid w:val="0080650C"/>
    <w:rsid w:val="008D4371"/>
    <w:rsid w:val="00B63E57"/>
    <w:rsid w:val="00EB17E9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648"/>
  <w15:chartTrackingRefBased/>
  <w15:docId w15:val="{38DC9CCA-CB39-4C53-AAB6-38AC99EF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2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2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2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2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2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2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2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2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2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2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2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2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2C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2C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2C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2C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2C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2C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2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2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2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2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2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2C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2C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2C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2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2C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2C8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6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Christina Caldas Oliveira</dc:creator>
  <cp:keywords/>
  <dc:description/>
  <cp:lastModifiedBy>Sarah Christina Caldas Oliveira</cp:lastModifiedBy>
  <cp:revision>1</cp:revision>
  <dcterms:created xsi:type="dcterms:W3CDTF">2025-11-28T13:47:00Z</dcterms:created>
  <dcterms:modified xsi:type="dcterms:W3CDTF">2025-11-28T17:29:00Z</dcterms:modified>
</cp:coreProperties>
</file>